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CE" w:rsidRPr="004E537A" w:rsidRDefault="00310ECE" w:rsidP="00310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</w:t>
      </w:r>
      <w:r w:rsidR="00347285">
        <w:rPr>
          <w:rFonts w:ascii="Times New Roman" w:hAnsi="Times New Roman" w:cs="Times New Roman"/>
          <w:b/>
          <w:sz w:val="24"/>
          <w:szCs w:val="24"/>
        </w:rPr>
        <w:t>О РЕЗУЛЬТАТАХ ВЫСТАВКИ</w:t>
      </w:r>
    </w:p>
    <w:p w:rsidR="00310ECE" w:rsidRPr="004E537A" w:rsidRDefault="00310ECE" w:rsidP="00310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>Наименование мероприятия:</w:t>
      </w:r>
      <w:r w:rsidRPr="004E537A">
        <w:rPr>
          <w:rFonts w:ascii="Times New Roman" w:hAnsi="Times New Roman" w:cs="Times New Roman"/>
          <w:sz w:val="24"/>
          <w:szCs w:val="24"/>
        </w:rPr>
        <w:t xml:space="preserve"> </w:t>
      </w:r>
      <w:r w:rsidRPr="004E537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4E537A">
        <w:rPr>
          <w:rFonts w:ascii="Times New Roman" w:hAnsi="Times New Roman" w:cs="Times New Roman"/>
          <w:sz w:val="24"/>
          <w:szCs w:val="24"/>
        </w:rPr>
        <w:t xml:space="preserve"> Всероссийская выставка учебных и творческих работ студентов и преподавателей художественно – графических отделений, факультетов </w:t>
      </w:r>
      <w:proofErr w:type="spellStart"/>
      <w:proofErr w:type="gramStart"/>
      <w:r w:rsidRPr="004E537A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4E537A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4E537A">
        <w:rPr>
          <w:rFonts w:ascii="Times New Roman" w:hAnsi="Times New Roman" w:cs="Times New Roman"/>
          <w:sz w:val="24"/>
          <w:szCs w:val="24"/>
        </w:rPr>
        <w:t>ШКОЛА. УЧИТЕЛЬ. ИСКУССТВО»</w:t>
      </w:r>
    </w:p>
    <w:p w:rsidR="00310ECE" w:rsidRPr="004E537A" w:rsidRDefault="00310ECE" w:rsidP="00310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4E537A">
        <w:rPr>
          <w:rFonts w:ascii="Times New Roman" w:hAnsi="Times New Roman" w:cs="Times New Roman"/>
          <w:sz w:val="24"/>
          <w:szCs w:val="24"/>
        </w:rPr>
        <w:t>Республика Татарстан, ГАПОУ «</w:t>
      </w:r>
      <w:proofErr w:type="spellStart"/>
      <w:r w:rsidRPr="004E537A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Pr="004E537A">
        <w:rPr>
          <w:rFonts w:ascii="Times New Roman" w:hAnsi="Times New Roman" w:cs="Times New Roman"/>
          <w:sz w:val="24"/>
          <w:szCs w:val="24"/>
        </w:rPr>
        <w:t xml:space="preserve"> музыкально – художественный педагогический колледж»</w:t>
      </w:r>
    </w:p>
    <w:p w:rsidR="00310ECE" w:rsidRPr="004E537A" w:rsidRDefault="00310ECE" w:rsidP="00310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4E537A">
        <w:rPr>
          <w:rFonts w:ascii="Times New Roman" w:hAnsi="Times New Roman" w:cs="Times New Roman"/>
          <w:sz w:val="24"/>
          <w:szCs w:val="24"/>
        </w:rPr>
        <w:t xml:space="preserve"> 26 сентября по 1 октября 2016 г.</w:t>
      </w:r>
    </w:p>
    <w:p w:rsidR="00310ECE" w:rsidRDefault="00310ECE" w:rsidP="00310EC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Pr="004E537A">
        <w:rPr>
          <w:rFonts w:ascii="Times New Roman" w:eastAsia="Calibri" w:hAnsi="Times New Roman" w:cs="Times New Roman"/>
          <w:b/>
          <w:sz w:val="24"/>
          <w:szCs w:val="24"/>
        </w:rPr>
        <w:t xml:space="preserve"> выставки:</w:t>
      </w:r>
    </w:p>
    <w:p w:rsidR="00AB12B1" w:rsidRPr="00AB12B1" w:rsidRDefault="00AB12B1" w:rsidP="00310EC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2B1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Pr="00AB12B1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Pr="00AB12B1">
        <w:rPr>
          <w:rFonts w:ascii="Times New Roman" w:hAnsi="Times New Roman" w:cs="Times New Roman"/>
          <w:sz w:val="24"/>
          <w:szCs w:val="24"/>
        </w:rPr>
        <w:t xml:space="preserve"> музыкально – художественный педагогический колледж» представил  экспозицию из 80 творческих работ студентов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4805"/>
        <w:gridCol w:w="1537"/>
      </w:tblGrid>
      <w:tr w:rsidR="00257D76" w:rsidRPr="00310ECE" w:rsidTr="00FA24C6">
        <w:tc>
          <w:tcPr>
            <w:tcW w:w="71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Ф. И. О. автора работы</w:t>
            </w: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Название работы, материал, руководитель</w:t>
            </w:r>
          </w:p>
        </w:tc>
        <w:tc>
          <w:tcPr>
            <w:tcW w:w="1537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57D76" w:rsidRPr="00310ECE" w:rsidTr="00FA24C6">
        <w:tc>
          <w:tcPr>
            <w:tcW w:w="710" w:type="dxa"/>
          </w:tcPr>
          <w:p w:rsidR="00310ECE" w:rsidRPr="00310ECE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>ШамсееваЭльмира</w:t>
            </w:r>
            <w:proofErr w:type="spellEnd"/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«Осень в лесопарке»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Х. м. 80×60. Рук. </w:t>
            </w:r>
            <w:proofErr w:type="spellStart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Чиханова</w:t>
            </w:r>
            <w:proofErr w:type="spellEnd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 Г. Ф.</w:t>
            </w:r>
          </w:p>
        </w:tc>
        <w:tc>
          <w:tcPr>
            <w:tcW w:w="1537" w:type="dxa"/>
          </w:tcPr>
          <w:p w:rsidR="00C6634F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257D76" w:rsidRPr="00310ECE" w:rsidTr="00FA24C6">
        <w:tc>
          <w:tcPr>
            <w:tcW w:w="710" w:type="dxa"/>
          </w:tcPr>
          <w:p w:rsidR="00310ECE" w:rsidRPr="00310ECE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Галя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«Осень»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Х. м. 60×80. Рук. </w:t>
            </w:r>
            <w:proofErr w:type="spellStart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Чиханов</w:t>
            </w:r>
            <w:proofErr w:type="spellEnd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257D76" w:rsidRPr="00310ECE" w:rsidTr="00FA24C6">
        <w:tc>
          <w:tcPr>
            <w:tcW w:w="710" w:type="dxa"/>
          </w:tcPr>
          <w:p w:rsidR="00310ECE" w:rsidRPr="00310ECE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Галина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«Первый снег»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Х. м. 80×60 Рук. </w:t>
            </w:r>
            <w:proofErr w:type="spellStart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Чиханов</w:t>
            </w:r>
            <w:proofErr w:type="spellEnd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Pr="00310ECE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>Максутов</w:t>
            </w:r>
            <w:proofErr w:type="spellEnd"/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«Севастопольские рассказы»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К. м. 65×90. Рук. </w:t>
            </w:r>
            <w:proofErr w:type="spellStart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Чиханов</w:t>
            </w:r>
            <w:proofErr w:type="spellEnd"/>
            <w:r w:rsidRPr="00310ECE"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Pr="00310ECE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>Салимзянов</w:t>
            </w:r>
            <w:proofErr w:type="spellEnd"/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«Национальные матрешки»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Акрил.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Pr="00310ECE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Нестерова Ирина 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Туески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Береста.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Pr="00310ECE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>Сагдеева Гузель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«У самовара»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Роспись по дереву, акрил.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Pr="00310ECE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0ECE">
              <w:rPr>
                <w:rFonts w:ascii="Times New Roman" w:hAnsi="Times New Roman" w:cs="Times New Roman"/>
                <w:b/>
                <w:sz w:val="24"/>
                <w:szCs w:val="24"/>
              </w:rPr>
              <w:t>МукминовИльназ</w:t>
            </w:r>
            <w:proofErr w:type="spellEnd"/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Кояшнуры</w:t>
            </w:r>
            <w:proofErr w:type="spellEnd"/>
            <w:r w:rsidRPr="00310EC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310ECE" w:rsidRPr="00310ECE" w:rsidRDefault="00310ECE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Береста.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375B2D" w:rsidRPr="00375B2D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2D">
              <w:rPr>
                <w:rFonts w:ascii="Times New Roman" w:hAnsi="Times New Roman" w:cs="Times New Roman"/>
                <w:b/>
                <w:sz w:val="24"/>
                <w:szCs w:val="24"/>
              </w:rPr>
              <w:t>Гусева Виолетта</w:t>
            </w:r>
          </w:p>
          <w:p w:rsidR="00310ECE" w:rsidRPr="00375B2D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375B2D" w:rsidRDefault="00375B2D" w:rsidP="0037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B2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375B2D">
              <w:rPr>
                <w:rFonts w:ascii="Times New Roman" w:hAnsi="Times New Roman" w:cs="Times New Roman"/>
                <w:i/>
                <w:sz w:val="24"/>
                <w:szCs w:val="24"/>
              </w:rPr>
              <w:t>Сюмбель</w:t>
            </w:r>
            <w:proofErr w:type="spellEnd"/>
            <w:r w:rsidRPr="00375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ECE" w:rsidRPr="00375B2D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B2D">
              <w:rPr>
                <w:rFonts w:ascii="Times New Roman" w:hAnsi="Times New Roman" w:cs="Times New Roman"/>
                <w:sz w:val="24"/>
                <w:szCs w:val="24"/>
              </w:rPr>
              <w:t>Глина.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375B2D" w:rsidRPr="00375B2D" w:rsidRDefault="00375B2D" w:rsidP="0037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B2D">
              <w:rPr>
                <w:rFonts w:ascii="Times New Roman" w:hAnsi="Times New Roman" w:cs="Times New Roman"/>
                <w:b/>
                <w:sz w:val="24"/>
                <w:szCs w:val="24"/>
              </w:rPr>
              <w:t>Дементьева Надежда</w:t>
            </w:r>
          </w:p>
          <w:p w:rsidR="00310ECE" w:rsidRPr="00375B2D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375B2D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B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«Сова» </w:t>
            </w:r>
          </w:p>
          <w:p w:rsidR="00310ECE" w:rsidRPr="00375B2D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B2D">
              <w:rPr>
                <w:rFonts w:ascii="Times New Roman" w:hAnsi="Times New Roman" w:cs="Times New Roman"/>
                <w:sz w:val="24"/>
                <w:szCs w:val="24"/>
              </w:rPr>
              <w:t>Глина.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Сухалова</w:t>
            </w:r>
            <w:proofErr w:type="spellEnd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</w:p>
          <w:p w:rsidR="00310ECE" w:rsidRPr="00075C72" w:rsidRDefault="00310ECE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«Вечная память»</w:t>
            </w:r>
          </w:p>
          <w:p w:rsidR="00310ECE" w:rsidRPr="00075C72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Шпон.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75B2D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</w:t>
            </w:r>
            <w:proofErr w:type="spellEnd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Аида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«Первый цветок июня»</w:t>
            </w:r>
          </w:p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Шпон,40×60.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Сухалова</w:t>
            </w:r>
            <w:proofErr w:type="spellEnd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«Натюрмо</w:t>
            </w:r>
            <w:proofErr w:type="gramStart"/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рт с гр</w:t>
            </w:r>
            <w:proofErr w:type="gramEnd"/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анатами» </w:t>
            </w:r>
          </w:p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Глина 40×60.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Анастасия 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«Натюрморт розы»</w:t>
            </w:r>
          </w:p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Шпон 40×60.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ХуснутдиноваАйсылу</w:t>
            </w:r>
            <w:proofErr w:type="spellEnd"/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«Легенда Казанского кота» </w:t>
            </w: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Триптих, береста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A24C6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Ирина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 каждой любви своя </w:t>
            </w:r>
            <w:proofErr w:type="spellStart"/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песня</w:t>
            </w:r>
            <w:proofErr w:type="gramStart"/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риптих</w:t>
            </w:r>
            <w:proofErr w:type="spellEnd"/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, глина. Рук. Курганская Е. Н.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257D76" w:rsidRPr="00310ECE" w:rsidTr="00FA24C6">
        <w:tc>
          <w:tcPr>
            <w:tcW w:w="710" w:type="dxa"/>
          </w:tcPr>
          <w:p w:rsidR="00310ECE" w:rsidRPr="00310ECE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Салахова </w:t>
            </w:r>
            <w:proofErr w:type="spellStart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Эндже</w:t>
            </w:r>
            <w:proofErr w:type="spellEnd"/>
          </w:p>
          <w:p w:rsidR="00310ECE" w:rsidRPr="00075C72" w:rsidRDefault="00310ECE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«Натюрморт с пионами» </w:t>
            </w:r>
          </w:p>
          <w:p w:rsidR="00310ECE" w:rsidRPr="00075C72" w:rsidRDefault="00375B2D" w:rsidP="0037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Х. м. 70×90.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0ECE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375B2D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375B2D" w:rsidRPr="00075C72" w:rsidRDefault="00375B2D" w:rsidP="00375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Ключникова</w:t>
            </w:r>
            <w:proofErr w:type="spellEnd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Тая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375B2D" w:rsidRPr="00075C72" w:rsidRDefault="00375B2D" w:rsidP="00C66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 мастерской </w:t>
            </w:r>
            <w:proofErr w:type="spellStart"/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художника</w:t>
            </w:r>
            <w:proofErr w:type="gramStart"/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иптих</w:t>
            </w:r>
            <w:proofErr w:type="spellEnd"/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,  х. м. 60×90.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375B2D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Варламова Анастасия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«Мелодия орнамента»</w:t>
            </w:r>
          </w:p>
          <w:p w:rsidR="00375B2D" w:rsidRPr="00075C72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Батик 60×80.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AB12B1" w:rsidRPr="00310ECE" w:rsidRDefault="00AB12B1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2D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Ключникова</w:t>
            </w:r>
            <w:proofErr w:type="spellEnd"/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Тая 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«Душа художника» </w:t>
            </w:r>
          </w:p>
          <w:p w:rsidR="00375B2D" w:rsidRPr="00075C72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Батик 35×90.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375B2D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Лиана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«Это был прекрасный вечер» </w:t>
            </w:r>
          </w:p>
          <w:p w:rsidR="00375B2D" w:rsidRPr="00075C72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Х. м. 70×90.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375B2D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b/>
                <w:sz w:val="24"/>
                <w:szCs w:val="24"/>
              </w:rPr>
              <w:t>Лобанова Ксения</w:t>
            </w:r>
          </w:p>
          <w:p w:rsidR="00375B2D" w:rsidRPr="00075C72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075C72" w:rsidRPr="00075C72" w:rsidRDefault="00075C72" w:rsidP="00075C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i/>
                <w:sz w:val="24"/>
                <w:szCs w:val="24"/>
              </w:rPr>
              <w:t>«В чулане»</w:t>
            </w:r>
          </w:p>
          <w:p w:rsidR="00375B2D" w:rsidRPr="00075C72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72">
              <w:rPr>
                <w:rFonts w:ascii="Times New Roman" w:hAnsi="Times New Roman" w:cs="Times New Roman"/>
                <w:sz w:val="24"/>
                <w:szCs w:val="24"/>
              </w:rPr>
              <w:t>Батик 130×90.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75B2D" w:rsidRPr="00310ECE" w:rsidTr="00FA24C6">
        <w:tc>
          <w:tcPr>
            <w:tcW w:w="710" w:type="dxa"/>
          </w:tcPr>
          <w:p w:rsidR="00375B2D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Сухалова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</w:t>
            </w:r>
          </w:p>
          <w:p w:rsidR="00375B2D" w:rsidRPr="00B817A8" w:rsidRDefault="00375B2D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«Достопримечательности Казани» </w:t>
            </w:r>
          </w:p>
          <w:p w:rsidR="00375B2D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Батик, 80×12.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5B2D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ЛотфуллинаЛяйсан</w:t>
            </w:r>
            <w:proofErr w:type="spellEnd"/>
          </w:p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«Натюрморт с подсолнухами»</w:t>
            </w:r>
          </w:p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70×90.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Хабибуллина Регина</w:t>
            </w:r>
          </w:p>
        </w:tc>
        <w:tc>
          <w:tcPr>
            <w:tcW w:w="4805" w:type="dxa"/>
          </w:tcPr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«Праздничный натюрморт»</w:t>
            </w:r>
          </w:p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Х. м. 95×65. Рук. Андреева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C6634F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Фархутдинова Лилия</w:t>
            </w:r>
          </w:p>
        </w:tc>
        <w:tc>
          <w:tcPr>
            <w:tcW w:w="4805" w:type="dxa"/>
          </w:tcPr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«Супрематизм»</w:t>
            </w:r>
          </w:p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Мини ширма,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5C72" w:rsidRPr="00B817A8" w:rsidRDefault="00075C72" w:rsidP="000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ндреева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И. Д.</w:t>
            </w:r>
          </w:p>
        </w:tc>
        <w:tc>
          <w:tcPr>
            <w:tcW w:w="1537" w:type="dxa"/>
          </w:tcPr>
          <w:p w:rsidR="00C6634F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C6634F" w:rsidP="00C6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2115F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Салимзянов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</w:p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«Последний снимок» </w:t>
            </w:r>
          </w:p>
          <w:p w:rsidR="00075C72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Х. м. 80×90.Рук. Андреева И. Д.</w:t>
            </w:r>
          </w:p>
        </w:tc>
        <w:tc>
          <w:tcPr>
            <w:tcW w:w="1537" w:type="dxa"/>
          </w:tcPr>
          <w:p w:rsidR="002115FC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2115F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Кучер Юлия</w:t>
            </w:r>
          </w:p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«Дары Востока»</w:t>
            </w:r>
          </w:p>
          <w:p w:rsidR="00075C72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Х. м. 70×90. Рук. Андреева И. Д.</w:t>
            </w:r>
          </w:p>
        </w:tc>
        <w:tc>
          <w:tcPr>
            <w:tcW w:w="1537" w:type="dxa"/>
          </w:tcPr>
          <w:p w:rsidR="002115FC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2115F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Эскина Виктория</w:t>
            </w:r>
          </w:p>
          <w:p w:rsidR="002115FC" w:rsidRPr="00B817A8" w:rsidRDefault="002115FC" w:rsidP="00211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Квартюк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</w:t>
            </w:r>
          </w:p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«Нежность»</w:t>
            </w:r>
          </w:p>
          <w:p w:rsidR="00075C72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Текстиль. Рук. Андреева И. Д.</w:t>
            </w:r>
          </w:p>
        </w:tc>
        <w:tc>
          <w:tcPr>
            <w:tcW w:w="1537" w:type="dxa"/>
          </w:tcPr>
          <w:p w:rsidR="002115FC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8D49E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Фаттахова Карина</w:t>
            </w:r>
          </w:p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«Натюрморт с тыквой» </w:t>
            </w:r>
          </w:p>
          <w:p w:rsidR="00075C72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К. м. 70×90.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Побудей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2115FC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2115FC" w:rsidP="0021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8D49E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Газеева</w:t>
            </w:r>
            <w:proofErr w:type="spellEnd"/>
            <w:r w:rsidR="007F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</w:p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«Чудесная мелодия»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Диптих, акварель 40×60. </w:t>
            </w:r>
          </w:p>
          <w:p w:rsidR="00075C72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Побудей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8D49E1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75C72" w:rsidRPr="00310ECE" w:rsidTr="00FA24C6">
        <w:tc>
          <w:tcPr>
            <w:tcW w:w="710" w:type="dxa"/>
          </w:tcPr>
          <w:p w:rsidR="00075C72" w:rsidRDefault="008D49E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Тихонова Ирина </w:t>
            </w:r>
          </w:p>
          <w:p w:rsidR="00075C72" w:rsidRPr="00B817A8" w:rsidRDefault="00075C72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СемьЯ</w:t>
            </w:r>
            <w:proofErr w:type="spellEnd"/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75C72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Текстиль 105×70.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Побудей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8D49E1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5C72" w:rsidRPr="00310ECE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8D49E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Жук Екатерина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«Ярмарка»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Текстиль.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Побудей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8D49E1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8D49E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Ольга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«Сумерки»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Шпон.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Побудей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8D49E1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8D49E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Фаляхова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Илюза</w:t>
            </w:r>
            <w:proofErr w:type="spellEnd"/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«Татарские красавицы»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Мини ширма, </w:t>
            </w:r>
            <w:proofErr w:type="gram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папье маше</w:t>
            </w:r>
            <w:proofErr w:type="gram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17A8" w:rsidRPr="00B817A8" w:rsidRDefault="00B817A8" w:rsidP="00C443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Побудей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8D49E1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8D49E1" w:rsidP="008D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P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Хамзина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Равиля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«Дерево жизни»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Тамбурная вышивка 55×80.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537" w:type="dxa"/>
          </w:tcPr>
          <w:p w:rsid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C443E5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Фаттахова </w:t>
            </w: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Камила</w:t>
            </w:r>
            <w:proofErr w:type="spellEnd"/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«Сельский Татарский костюм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н. </w:t>
            </w: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3"/>
            </w: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9"/>
            </w: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3"/>
            </w: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века»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Текстиль.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537" w:type="dxa"/>
          </w:tcPr>
          <w:p w:rsid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C443E5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Мефодьева Ксения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«Цветы Татарстана»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Диптих, бумажное литье.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537" w:type="dxa"/>
          </w:tcPr>
          <w:p w:rsid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C443E5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Мухамедова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Регина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«Костюм казанских </w:t>
            </w:r>
            <w:proofErr w:type="spellStart"/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татар</w:t>
            </w:r>
            <w:proofErr w:type="gramStart"/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екстиль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537" w:type="dxa"/>
          </w:tcPr>
          <w:p w:rsid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C443E5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Хайрутдинова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Рузиля</w:t>
            </w:r>
            <w:proofErr w:type="spellEnd"/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«Подарок жениху»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Тамбурная вышивка.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537" w:type="dxa"/>
          </w:tcPr>
          <w:p w:rsid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C443E5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Хафизова </w:t>
            </w: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Рузиля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«Костюм царицы </w:t>
            </w:r>
            <w:proofErr w:type="spellStart"/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Сююмбике</w:t>
            </w:r>
            <w:proofErr w:type="gramStart"/>
            <w:r w:rsidRPr="00B817A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екстиль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537" w:type="dxa"/>
          </w:tcPr>
          <w:p w:rsid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AB12B1" w:rsidRPr="00310ECE" w:rsidRDefault="00AB12B1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7A8" w:rsidRPr="00310ECE" w:rsidTr="00FA24C6">
        <w:tc>
          <w:tcPr>
            <w:tcW w:w="710" w:type="dxa"/>
          </w:tcPr>
          <w:p w:rsidR="00B817A8" w:rsidRDefault="00C443E5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60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>Хабирьялова</w:t>
            </w:r>
            <w:proofErr w:type="spellEnd"/>
            <w:r w:rsidRPr="00B8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</w:t>
            </w:r>
          </w:p>
        </w:tc>
        <w:tc>
          <w:tcPr>
            <w:tcW w:w="4805" w:type="dxa"/>
          </w:tcPr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«Воспоминания...»</w:t>
            </w:r>
          </w:p>
          <w:p w:rsidR="00B817A8" w:rsidRPr="00B817A8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gram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панк. Рук. </w:t>
            </w:r>
            <w:proofErr w:type="spellStart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B817A8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537" w:type="dxa"/>
          </w:tcPr>
          <w:p w:rsidR="00C443E5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443E5" w:rsidP="00C4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Шакирова  </w:t>
            </w: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«Прикосновение к истокам»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 100×75. </w:t>
            </w:r>
            <w:proofErr w:type="spell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ндреева</w:t>
            </w:r>
            <w:proofErr w:type="spell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1537" w:type="dxa"/>
          </w:tcPr>
          <w:p w:rsidR="001D4910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Куклина Диана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Из глубины столетий»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Выжигание по дереву. Рук. Андреева С. В.</w:t>
            </w:r>
          </w:p>
        </w:tc>
        <w:tc>
          <w:tcPr>
            <w:tcW w:w="1537" w:type="dxa"/>
          </w:tcPr>
          <w:p w:rsidR="001D4910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Малахасанова</w:t>
            </w:r>
            <w:proofErr w:type="spellEnd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Адель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«Песня Татарстана»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Войлок 100×130. </w:t>
            </w:r>
            <w:proofErr w:type="spell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ндреева</w:t>
            </w:r>
            <w:proofErr w:type="spell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1537" w:type="dxa"/>
          </w:tcPr>
          <w:p w:rsidR="001D4910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Скоков Александр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«Родные мотивы»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Точечная роспись. Рук. Андреева С. В.</w:t>
            </w:r>
          </w:p>
        </w:tc>
        <w:tc>
          <w:tcPr>
            <w:tcW w:w="1537" w:type="dxa"/>
          </w:tcPr>
          <w:p w:rsidR="001D4910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Юнусова Элина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«Букет Татарстана»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Вышивка тамбуром 50×105.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Рук. Андреева С. В.</w:t>
            </w:r>
          </w:p>
        </w:tc>
        <w:tc>
          <w:tcPr>
            <w:tcW w:w="1537" w:type="dxa"/>
          </w:tcPr>
          <w:p w:rsidR="001D4910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Идеменева</w:t>
            </w:r>
            <w:proofErr w:type="spellEnd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«Татарская филигрань»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Джутовая </w:t>
            </w:r>
            <w:proofErr w:type="spell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  <w:proofErr w:type="gram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. Андреева С. В.</w:t>
            </w:r>
          </w:p>
        </w:tc>
        <w:tc>
          <w:tcPr>
            <w:tcW w:w="1537" w:type="dxa"/>
          </w:tcPr>
          <w:p w:rsidR="001D4910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АлямоваАлия</w:t>
            </w:r>
            <w:proofErr w:type="spellEnd"/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«Между делом»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 Графика, </w:t>
            </w:r>
            <w:proofErr w:type="spellStart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. карандаш 50×70. 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Рук. Хусаинова И. Н.</w:t>
            </w:r>
          </w:p>
        </w:tc>
        <w:tc>
          <w:tcPr>
            <w:tcW w:w="1537" w:type="dxa"/>
          </w:tcPr>
          <w:p w:rsidR="001D4910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1D4910" w:rsidP="001D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1D4910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Рим</w:t>
            </w:r>
          </w:p>
          <w:p w:rsidR="00B817A8" w:rsidRPr="00257D76" w:rsidRDefault="00B817A8" w:rsidP="00257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«Из истории тюркских </w:t>
            </w:r>
            <w:proofErr w:type="spellStart"/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народов</w:t>
            </w:r>
            <w:proofErr w:type="gramStart"/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рафика</w:t>
            </w:r>
            <w:proofErr w:type="spellEnd"/>
            <w:r w:rsidRPr="00257D76">
              <w:rPr>
                <w:rFonts w:ascii="Times New Roman" w:hAnsi="Times New Roman" w:cs="Times New Roman"/>
                <w:sz w:val="24"/>
                <w:szCs w:val="24"/>
              </w:rPr>
              <w:t xml:space="preserve"> 40×58. Рук. Хусаинова И. Н.</w:t>
            </w:r>
          </w:p>
        </w:tc>
        <w:tc>
          <w:tcPr>
            <w:tcW w:w="1537" w:type="dxa"/>
          </w:tcPr>
          <w:p w:rsidR="00C000A1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</w:tcPr>
          <w:p w:rsidR="00257D76" w:rsidRPr="00257D76" w:rsidRDefault="00257D76" w:rsidP="00257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АлямоваАлия</w:t>
            </w:r>
            <w:proofErr w:type="spellEnd"/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257D76" w:rsidRPr="00257D76" w:rsidRDefault="00257D76" w:rsidP="00257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«Черный тюльпан» </w:t>
            </w:r>
          </w:p>
          <w:p w:rsidR="00B817A8" w:rsidRPr="00257D76" w:rsidRDefault="00257D76" w:rsidP="00257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К. м. 60×105. Рук. Хусаинова И. Н.</w:t>
            </w:r>
          </w:p>
        </w:tc>
        <w:tc>
          <w:tcPr>
            <w:tcW w:w="1537" w:type="dxa"/>
          </w:tcPr>
          <w:p w:rsidR="00C000A1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817A8" w:rsidRPr="00310ECE" w:rsidTr="00FA24C6">
        <w:tc>
          <w:tcPr>
            <w:tcW w:w="710" w:type="dxa"/>
          </w:tcPr>
          <w:p w:rsidR="00B817A8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:rsidR="00257D76" w:rsidRPr="00257D76" w:rsidRDefault="00257D76" w:rsidP="00257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Адылев</w:t>
            </w:r>
            <w:proofErr w:type="spellEnd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Игнат</w:t>
            </w:r>
          </w:p>
          <w:p w:rsidR="00B817A8" w:rsidRPr="00257D76" w:rsidRDefault="00B817A8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B817A8" w:rsidRPr="00257D76" w:rsidRDefault="00257D76" w:rsidP="00B817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«Из истории тюркских народов»</w:t>
            </w:r>
            <w:r w:rsidR="00C00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Графика 40×58. Рук. Хусаинова И. Н.</w:t>
            </w:r>
          </w:p>
        </w:tc>
        <w:tc>
          <w:tcPr>
            <w:tcW w:w="1537" w:type="dxa"/>
          </w:tcPr>
          <w:p w:rsidR="00C000A1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817A8" w:rsidRPr="00310ECE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</w:tcPr>
          <w:p w:rsidR="00C000A1" w:rsidRPr="00257D76" w:rsidRDefault="00C000A1" w:rsidP="00C2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Кашапова</w:t>
            </w:r>
            <w:proofErr w:type="spellEnd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Регина</w:t>
            </w:r>
          </w:p>
          <w:p w:rsidR="00C000A1" w:rsidRPr="00257D76" w:rsidRDefault="00C000A1" w:rsidP="00C21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257D76" w:rsidRDefault="00C000A1" w:rsidP="00C21D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«Натюрмо</w:t>
            </w:r>
            <w:proofErr w:type="gramStart"/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рт с цв</w:t>
            </w:r>
            <w:proofErr w:type="gramEnd"/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етами»</w:t>
            </w:r>
          </w:p>
          <w:p w:rsidR="00C000A1" w:rsidRPr="00257D76" w:rsidRDefault="00C000A1" w:rsidP="00C21D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К. м. 80×82. Рук. Хусаинова И. Н.</w:t>
            </w:r>
          </w:p>
        </w:tc>
        <w:tc>
          <w:tcPr>
            <w:tcW w:w="1537" w:type="dxa"/>
          </w:tcPr>
          <w:p w:rsidR="00C000A1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:rsidR="00C000A1" w:rsidRPr="00257D76" w:rsidRDefault="00C000A1" w:rsidP="00DD2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НизамоваФируза</w:t>
            </w:r>
            <w:proofErr w:type="spellEnd"/>
          </w:p>
          <w:p w:rsidR="00C000A1" w:rsidRPr="00257D76" w:rsidRDefault="00C000A1" w:rsidP="00DD2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257D76" w:rsidRDefault="00C000A1" w:rsidP="00DD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>«До свидания, друг мой…»</w:t>
            </w:r>
          </w:p>
          <w:p w:rsidR="00C000A1" w:rsidRPr="00257D76" w:rsidRDefault="00C000A1" w:rsidP="00DD23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Графика 50×65. Рук. Хусаинова И. Н.</w:t>
            </w:r>
          </w:p>
        </w:tc>
        <w:tc>
          <w:tcPr>
            <w:tcW w:w="1537" w:type="dxa"/>
          </w:tcPr>
          <w:p w:rsidR="00C000A1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C000A1" w:rsidP="00C0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</w:tcPr>
          <w:p w:rsidR="00C000A1" w:rsidRPr="00257D76" w:rsidRDefault="00C000A1" w:rsidP="00257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Рафикова</w:t>
            </w:r>
            <w:proofErr w:type="spellEnd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Гузель</w:t>
            </w:r>
          </w:p>
          <w:p w:rsidR="00C000A1" w:rsidRPr="00257D76" w:rsidRDefault="00C000A1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257D76" w:rsidRDefault="00C000A1" w:rsidP="00257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«Готовим щи» </w:t>
            </w:r>
          </w:p>
          <w:p w:rsidR="00C000A1" w:rsidRPr="00257D76" w:rsidRDefault="00C000A1" w:rsidP="00257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К. м. 65×50. Рук. Хусаинова И. Н.</w:t>
            </w:r>
          </w:p>
        </w:tc>
        <w:tc>
          <w:tcPr>
            <w:tcW w:w="1537" w:type="dxa"/>
          </w:tcPr>
          <w:p w:rsidR="00882716" w:rsidRDefault="00882716" w:rsidP="0088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882716" w:rsidP="0088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:rsidR="00C000A1" w:rsidRPr="00257D76" w:rsidRDefault="00C000A1" w:rsidP="00257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D76">
              <w:rPr>
                <w:rFonts w:ascii="Times New Roman" w:hAnsi="Times New Roman" w:cs="Times New Roman"/>
                <w:b/>
                <w:sz w:val="24"/>
                <w:szCs w:val="24"/>
              </w:rPr>
              <w:t>ШаймардановаАльфия</w:t>
            </w:r>
            <w:proofErr w:type="spellEnd"/>
          </w:p>
          <w:p w:rsidR="00C000A1" w:rsidRPr="00257D76" w:rsidRDefault="00C000A1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257D76" w:rsidRDefault="00C000A1" w:rsidP="00257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«После концерта» </w:t>
            </w:r>
          </w:p>
          <w:p w:rsidR="00C000A1" w:rsidRPr="00257D76" w:rsidRDefault="00C000A1" w:rsidP="00257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D76">
              <w:rPr>
                <w:rFonts w:ascii="Times New Roman" w:hAnsi="Times New Roman" w:cs="Times New Roman"/>
                <w:sz w:val="24"/>
                <w:szCs w:val="24"/>
              </w:rPr>
              <w:t>К. м. 60×80 Рук. Хусаинова И. Н.</w:t>
            </w:r>
          </w:p>
        </w:tc>
        <w:tc>
          <w:tcPr>
            <w:tcW w:w="1537" w:type="dxa"/>
          </w:tcPr>
          <w:p w:rsidR="00882716" w:rsidRDefault="00882716" w:rsidP="0088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882716" w:rsidP="0088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0" w:type="dxa"/>
          </w:tcPr>
          <w:p w:rsidR="00C000A1" w:rsidRPr="007F00C0" w:rsidRDefault="00C000A1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Салимгараева</w:t>
            </w:r>
            <w:proofErr w:type="spellEnd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Регина </w:t>
            </w: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«Натюрмо</w:t>
            </w:r>
            <w:proofErr w:type="gramStart"/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рт с  пр</w:t>
            </w:r>
            <w:proofErr w:type="gramEnd"/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ялкой»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Х. м. Рук. Хусаинова И. Н.</w:t>
            </w:r>
          </w:p>
        </w:tc>
        <w:tc>
          <w:tcPr>
            <w:tcW w:w="1537" w:type="dxa"/>
          </w:tcPr>
          <w:p w:rsidR="00882716" w:rsidRDefault="00882716" w:rsidP="0088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882716" w:rsidP="0088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Камалетдинова</w:t>
            </w:r>
            <w:proofErr w:type="spellEnd"/>
            <w:r w:rsidR="0088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Миляуша</w:t>
            </w:r>
            <w:proofErr w:type="spellEnd"/>
          </w:p>
          <w:p w:rsidR="00C000A1" w:rsidRPr="007F00C0" w:rsidRDefault="00C000A1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«Праздничный букет» 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sz w:val="24"/>
                <w:szCs w:val="24"/>
              </w:rPr>
              <w:t xml:space="preserve">Ушковая вышивка. Рук. </w:t>
            </w:r>
            <w:proofErr w:type="spellStart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Кульпина</w:t>
            </w:r>
            <w:proofErr w:type="spellEnd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 xml:space="preserve"> Н. Б.</w:t>
            </w:r>
          </w:p>
        </w:tc>
        <w:tc>
          <w:tcPr>
            <w:tcW w:w="1537" w:type="dxa"/>
          </w:tcPr>
          <w:p w:rsidR="00986B71" w:rsidRDefault="00986B71" w:rsidP="009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986B71" w:rsidP="009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0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Дементьева Надежда</w:t>
            </w:r>
          </w:p>
          <w:p w:rsidR="00C000A1" w:rsidRPr="007F00C0" w:rsidRDefault="00C000A1" w:rsidP="00B8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«Мальвы»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К. м. 50×70. Рук. Петропавловских Е. М.</w:t>
            </w:r>
          </w:p>
        </w:tc>
        <w:tc>
          <w:tcPr>
            <w:tcW w:w="1537" w:type="dxa"/>
          </w:tcPr>
          <w:p w:rsidR="00986B71" w:rsidRDefault="00986B71" w:rsidP="009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986B71" w:rsidP="009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C000A1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:rsidR="008E6962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Эскина Виктория 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Квартюк</w:t>
            </w:r>
            <w:proofErr w:type="spellEnd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</w:t>
            </w:r>
          </w:p>
          <w:p w:rsidR="00C000A1" w:rsidRPr="007F00C0" w:rsidRDefault="00C000A1" w:rsidP="00D61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«Пионы»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  <w:proofErr w:type="gramStart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Ячина</w:t>
            </w:r>
            <w:proofErr w:type="spellEnd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537" w:type="dxa"/>
          </w:tcPr>
          <w:p w:rsidR="008E6962" w:rsidRDefault="008E6962" w:rsidP="008E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8E6962" w:rsidP="008E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970E0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0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Лобанова Ксения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«Подсолнух»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Батик. Рук. Андреева И. Д.</w:t>
            </w:r>
          </w:p>
        </w:tc>
        <w:tc>
          <w:tcPr>
            <w:tcW w:w="1537" w:type="dxa"/>
          </w:tcPr>
          <w:p w:rsidR="008E6962" w:rsidRDefault="008E6962" w:rsidP="008E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8E6962" w:rsidP="008E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970E0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Мишарина</w:t>
            </w:r>
            <w:proofErr w:type="spellEnd"/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</w:p>
          <w:p w:rsidR="00C000A1" w:rsidRPr="007F00C0" w:rsidRDefault="00C000A1" w:rsidP="0097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«Природный мотив»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7F00C0">
              <w:rPr>
                <w:rFonts w:ascii="Times New Roman" w:hAnsi="Times New Roman" w:cs="Times New Roman"/>
                <w:sz w:val="24"/>
                <w:szCs w:val="24"/>
              </w:rPr>
              <w:t xml:space="preserve"> - арт. Рук. Андреева С. В.</w:t>
            </w:r>
          </w:p>
        </w:tc>
        <w:tc>
          <w:tcPr>
            <w:tcW w:w="1537" w:type="dxa"/>
          </w:tcPr>
          <w:p w:rsidR="00076945" w:rsidRDefault="00076945" w:rsidP="0007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076945" w:rsidP="0007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970E0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Валерия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«Сказочный мир Г. Тукая»»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Диптих, глина. Рук. Курганская Е. Н.</w:t>
            </w:r>
          </w:p>
        </w:tc>
        <w:tc>
          <w:tcPr>
            <w:tcW w:w="1537" w:type="dxa"/>
          </w:tcPr>
          <w:p w:rsidR="00076945" w:rsidRDefault="00076945" w:rsidP="0007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B34B13" w:rsidP="0007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94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970E0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0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b/>
                <w:sz w:val="24"/>
                <w:szCs w:val="24"/>
              </w:rPr>
              <w:t>Ефремова Карина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i/>
                <w:sz w:val="24"/>
                <w:szCs w:val="24"/>
              </w:rPr>
              <w:t>«Фантазия»</w:t>
            </w:r>
          </w:p>
          <w:p w:rsidR="00C000A1" w:rsidRPr="007F00C0" w:rsidRDefault="00C000A1" w:rsidP="007F00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0C0">
              <w:rPr>
                <w:rFonts w:ascii="Times New Roman" w:hAnsi="Times New Roman" w:cs="Times New Roman"/>
                <w:sz w:val="24"/>
                <w:szCs w:val="24"/>
              </w:rPr>
              <w:t>Холодный батик. Рук. Андреева И. Д.</w:t>
            </w:r>
          </w:p>
        </w:tc>
        <w:tc>
          <w:tcPr>
            <w:tcW w:w="1537" w:type="dxa"/>
          </w:tcPr>
          <w:p w:rsidR="00970E0C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310ECE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000A1" w:rsidRPr="00310ECE" w:rsidTr="00FA24C6">
        <w:tc>
          <w:tcPr>
            <w:tcW w:w="710" w:type="dxa"/>
          </w:tcPr>
          <w:p w:rsidR="00C000A1" w:rsidRDefault="00970E0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</w:tcPr>
          <w:p w:rsidR="00C000A1" w:rsidRPr="00FA24C6" w:rsidRDefault="00C000A1" w:rsidP="006D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коллектив </w:t>
            </w:r>
          </w:p>
          <w:p w:rsidR="00C000A1" w:rsidRPr="00FA24C6" w:rsidRDefault="00C000A1" w:rsidP="00FA2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студентов 4 курса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И</w:t>
            </w:r>
            <w:r w:rsidRPr="00FA24C6">
              <w:rPr>
                <w:rFonts w:ascii="Times New Roman" w:hAnsi="Times New Roman" w:cs="Times New Roman"/>
                <w:b/>
                <w:sz w:val="24"/>
                <w:szCs w:val="24"/>
              </w:rPr>
              <w:t>зобр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азительное искусство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черчение</w:t>
            </w:r>
          </w:p>
        </w:tc>
        <w:tc>
          <w:tcPr>
            <w:tcW w:w="4805" w:type="dxa"/>
          </w:tcPr>
          <w:p w:rsidR="00C000A1" w:rsidRPr="00FA24C6" w:rsidRDefault="00C000A1" w:rsidP="006D7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4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Плакат в макетной форме</w:t>
            </w:r>
          </w:p>
          <w:p w:rsidR="00C000A1" w:rsidRPr="00FA24C6" w:rsidRDefault="00C000A1" w:rsidP="006D7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4C6">
              <w:rPr>
                <w:rFonts w:ascii="Times New Roman" w:hAnsi="Times New Roman" w:cs="Times New Roman"/>
                <w:sz w:val="24"/>
                <w:szCs w:val="24"/>
              </w:rPr>
              <w:t xml:space="preserve"> Рук. Андреева С. В.</w:t>
            </w:r>
          </w:p>
        </w:tc>
        <w:tc>
          <w:tcPr>
            <w:tcW w:w="1537" w:type="dxa"/>
          </w:tcPr>
          <w:p w:rsidR="00970E0C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00A1" w:rsidRPr="00FA24C6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970E0C" w:rsidRPr="00310ECE" w:rsidTr="00FA24C6">
        <w:tc>
          <w:tcPr>
            <w:tcW w:w="710" w:type="dxa"/>
          </w:tcPr>
          <w:p w:rsidR="00970E0C" w:rsidRDefault="00970E0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60" w:type="dxa"/>
          </w:tcPr>
          <w:p w:rsidR="00970E0C" w:rsidRPr="00FA24C6" w:rsidRDefault="00970E0C" w:rsidP="00017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Иванникова Регина </w:t>
            </w:r>
          </w:p>
        </w:tc>
        <w:tc>
          <w:tcPr>
            <w:tcW w:w="4805" w:type="dxa"/>
          </w:tcPr>
          <w:p w:rsidR="00970E0C" w:rsidRDefault="00970E0C" w:rsidP="000177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«Календарь для друзей»</w:t>
            </w:r>
          </w:p>
          <w:p w:rsidR="00970E0C" w:rsidRPr="00FA24C6" w:rsidRDefault="00970E0C" w:rsidP="0001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графика.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Побудей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970E0C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70E0C" w:rsidRPr="00FA24C6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970E0C" w:rsidRPr="00D616CA" w:rsidTr="00FA24C6">
        <w:tc>
          <w:tcPr>
            <w:tcW w:w="710" w:type="dxa"/>
          </w:tcPr>
          <w:p w:rsidR="00970E0C" w:rsidRPr="00D616CA" w:rsidRDefault="00970E0C" w:rsidP="003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:rsidR="00970E0C" w:rsidRPr="00D616CA" w:rsidRDefault="00970E0C" w:rsidP="006D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Ямалтдинова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4805" w:type="dxa"/>
          </w:tcPr>
          <w:p w:rsidR="00970E0C" w:rsidRDefault="00970E0C" w:rsidP="006D7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«Мечта» керамические вазы.</w:t>
            </w:r>
          </w:p>
          <w:p w:rsidR="00970E0C" w:rsidRPr="00D616CA" w:rsidRDefault="00970E0C" w:rsidP="00D61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Курганская Е. Н.</w:t>
            </w:r>
          </w:p>
        </w:tc>
        <w:tc>
          <w:tcPr>
            <w:tcW w:w="1537" w:type="dxa"/>
          </w:tcPr>
          <w:p w:rsidR="00970E0C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70E0C" w:rsidRPr="00D616CA" w:rsidRDefault="00970E0C" w:rsidP="009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AB12B1" w:rsidRDefault="00AB12B1" w:rsidP="00AB1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EF7" w:rsidRPr="004E537A" w:rsidRDefault="008B2EF7" w:rsidP="008B2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>Решением выставочного комитета ГАПОУ «</w:t>
      </w:r>
      <w:proofErr w:type="spellStart"/>
      <w:r w:rsidRPr="004E537A">
        <w:rPr>
          <w:rFonts w:ascii="Times New Roman" w:hAnsi="Times New Roman" w:cs="Times New Roman"/>
          <w:b/>
          <w:sz w:val="24"/>
          <w:szCs w:val="24"/>
        </w:rPr>
        <w:t>Лениногорский</w:t>
      </w:r>
      <w:proofErr w:type="spellEnd"/>
      <w:r w:rsidRPr="004E537A">
        <w:rPr>
          <w:rFonts w:ascii="Times New Roman" w:hAnsi="Times New Roman" w:cs="Times New Roman"/>
          <w:b/>
          <w:sz w:val="24"/>
          <w:szCs w:val="24"/>
        </w:rPr>
        <w:t xml:space="preserve"> музыкально – художественный педагогический колледж» награжден Дипломами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степеней </w:t>
      </w:r>
      <w:r w:rsidRPr="004E537A">
        <w:rPr>
          <w:rFonts w:ascii="Times New Roman" w:hAnsi="Times New Roman" w:cs="Times New Roman"/>
          <w:sz w:val="24"/>
          <w:szCs w:val="24"/>
        </w:rPr>
        <w:t>(направления живопись, графика, ДПИ, дизайн):</w:t>
      </w:r>
    </w:p>
    <w:p w:rsidR="008B2EF7" w:rsidRPr="004E537A" w:rsidRDefault="008B2EF7" w:rsidP="008B2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степени – 42  работа</w:t>
      </w:r>
    </w:p>
    <w:p w:rsidR="008B2EF7" w:rsidRPr="004E537A" w:rsidRDefault="008B2EF7" w:rsidP="008B2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степени – 20 работ </w:t>
      </w:r>
    </w:p>
    <w:p w:rsidR="008B2EF7" w:rsidRPr="004E537A" w:rsidRDefault="008B2EF7" w:rsidP="008B2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степени – 5 работ </w:t>
      </w:r>
    </w:p>
    <w:p w:rsidR="00347285" w:rsidRDefault="00347285" w:rsidP="00310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2EF7" w:rsidRDefault="008B2EF7" w:rsidP="008B2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В конкурсе </w:t>
      </w:r>
      <w:r w:rsidRPr="004E537A">
        <w:rPr>
          <w:rFonts w:ascii="Times New Roman" w:eastAsia="Calibri" w:hAnsi="Times New Roman" w:cs="Times New Roman"/>
          <w:b/>
          <w:sz w:val="24"/>
          <w:szCs w:val="24"/>
        </w:rPr>
        <w:t>на лучшие учебно-методические материалы, электронные образовательные  ресурсы  «</w:t>
      </w:r>
      <w:r w:rsidRPr="004E537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Образование. Культура. </w:t>
      </w:r>
      <w:proofErr w:type="gramStart"/>
      <w:r w:rsidRPr="004E537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Творчество» </w:t>
      </w:r>
      <w:r w:rsidRPr="004E537A">
        <w:rPr>
          <w:rFonts w:ascii="Times New Roman" w:hAnsi="Times New Roman" w:cs="Times New Roman"/>
          <w:sz w:val="24"/>
          <w:szCs w:val="24"/>
        </w:rPr>
        <w:t>представлены 10</w:t>
      </w:r>
      <w:r>
        <w:rPr>
          <w:rFonts w:ascii="Times New Roman" w:hAnsi="Times New Roman" w:cs="Times New Roman"/>
          <w:sz w:val="24"/>
          <w:szCs w:val="24"/>
        </w:rPr>
        <w:t xml:space="preserve"> работ </w:t>
      </w:r>
      <w:r w:rsidRPr="004E537A">
        <w:rPr>
          <w:rFonts w:ascii="Times New Roman" w:hAnsi="Times New Roman" w:cs="Times New Roman"/>
          <w:sz w:val="24"/>
          <w:szCs w:val="24"/>
        </w:rPr>
        <w:t>из них:</w:t>
      </w:r>
      <w:proofErr w:type="gramEnd"/>
    </w:p>
    <w:p w:rsidR="008B2EF7" w:rsidRDefault="008B2EF7" w:rsidP="008B2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4805"/>
        <w:gridCol w:w="1537"/>
      </w:tblGrid>
      <w:tr w:rsidR="008B2EF7" w:rsidRPr="00310ECE" w:rsidTr="00993783">
        <w:tc>
          <w:tcPr>
            <w:tcW w:w="710" w:type="dxa"/>
          </w:tcPr>
          <w:p w:rsidR="008B2EF7" w:rsidRPr="00310ECE" w:rsidRDefault="008B2EF7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8B2EF7" w:rsidRPr="00310ECE" w:rsidRDefault="008B2EF7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Ф. И. О. автора работы</w:t>
            </w:r>
          </w:p>
        </w:tc>
        <w:tc>
          <w:tcPr>
            <w:tcW w:w="4805" w:type="dxa"/>
          </w:tcPr>
          <w:p w:rsidR="008B2EF7" w:rsidRPr="00310ECE" w:rsidRDefault="008B2EF7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Название работы, материал, руководитель</w:t>
            </w:r>
          </w:p>
        </w:tc>
        <w:tc>
          <w:tcPr>
            <w:tcW w:w="1537" w:type="dxa"/>
          </w:tcPr>
          <w:p w:rsidR="008B2EF7" w:rsidRPr="00310ECE" w:rsidRDefault="008B2EF7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C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Pr="00310ECE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«Мастерская дизайнера» дидактическое пособие для дошкольников</w:t>
            </w:r>
          </w:p>
        </w:tc>
        <w:tc>
          <w:tcPr>
            <w:tcW w:w="4805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32">
              <w:rPr>
                <w:rFonts w:ascii="Times New Roman" w:hAnsi="Times New Roman" w:cs="Times New Roman"/>
                <w:sz w:val="24"/>
                <w:szCs w:val="24"/>
              </w:rPr>
              <w:t xml:space="preserve">Паленая Анастасия, рук. </w:t>
            </w:r>
            <w:proofErr w:type="spellStart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537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Pr="00310ECE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32">
              <w:rPr>
                <w:rFonts w:ascii="Times New Roman" w:hAnsi="Times New Roman" w:cs="Times New Roman"/>
                <w:sz w:val="24"/>
                <w:szCs w:val="24"/>
              </w:rPr>
              <w:t xml:space="preserve">УМК «Методика преподавания </w:t>
            </w:r>
            <w:proofErr w:type="gramStart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для студентов специальность Изобразительное искусство и черчение</w:t>
            </w:r>
          </w:p>
        </w:tc>
        <w:tc>
          <w:tcPr>
            <w:tcW w:w="4805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537" w:type="dxa"/>
          </w:tcPr>
          <w:p w:rsidR="00417932" w:rsidRDefault="00417932" w:rsidP="0041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417932" w:rsidP="0041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ыполнение упражнений в технике «монотипия» на уроках по основам изобразительной грамотности» по учебной дисциплине Основы изобразительной грамотности специальность 44.02.02. Преподавание в начальных классах</w:t>
            </w:r>
          </w:p>
        </w:tc>
        <w:tc>
          <w:tcPr>
            <w:tcW w:w="4805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Андреева С.В.</w:t>
            </w:r>
          </w:p>
        </w:tc>
        <w:tc>
          <w:tcPr>
            <w:tcW w:w="1537" w:type="dxa"/>
          </w:tcPr>
          <w:p w:rsidR="00417932" w:rsidRDefault="00417932" w:rsidP="0041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417932" w:rsidP="0041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="00D90B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достижений </w:t>
            </w:r>
          </w:p>
        </w:tc>
        <w:tc>
          <w:tcPr>
            <w:tcW w:w="4805" w:type="dxa"/>
          </w:tcPr>
          <w:p w:rsidR="00417932" w:rsidRPr="00417932" w:rsidRDefault="00417932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32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И.Д. </w:t>
            </w:r>
          </w:p>
        </w:tc>
        <w:tc>
          <w:tcPr>
            <w:tcW w:w="1537" w:type="dxa"/>
          </w:tcPr>
          <w:p w:rsidR="00417932" w:rsidRDefault="00417932" w:rsidP="0041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417932" w:rsidP="0041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17932" w:rsidRPr="00417932" w:rsidRDefault="0049111F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«Компьютерная графика»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специальность Изобразительное искусство и черчение</w:t>
            </w:r>
          </w:p>
        </w:tc>
        <w:tc>
          <w:tcPr>
            <w:tcW w:w="4805" w:type="dxa"/>
          </w:tcPr>
          <w:p w:rsidR="00417932" w:rsidRPr="00417932" w:rsidRDefault="0049111F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 Е. Н.</w:t>
            </w:r>
          </w:p>
        </w:tc>
        <w:tc>
          <w:tcPr>
            <w:tcW w:w="1537" w:type="dxa"/>
          </w:tcPr>
          <w:p w:rsidR="0049111F" w:rsidRDefault="0049111F" w:rsidP="004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49111F" w:rsidP="004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17932" w:rsidRPr="00417932" w:rsidRDefault="00417932" w:rsidP="005C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«Разрезы» технологическая карта урока МДК 03.05 Черчение для студентов специальность Изобразительное искусство и черчение</w:t>
            </w:r>
          </w:p>
        </w:tc>
        <w:tc>
          <w:tcPr>
            <w:tcW w:w="4805" w:type="dxa"/>
          </w:tcPr>
          <w:p w:rsidR="00417932" w:rsidRPr="00417932" w:rsidRDefault="00417932" w:rsidP="005C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417932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537" w:type="dxa"/>
          </w:tcPr>
          <w:p w:rsidR="00417932" w:rsidRDefault="00417932" w:rsidP="005C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417932" w:rsidP="005C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17932" w:rsidRPr="00417932" w:rsidRDefault="00FA4776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 – методическое пособие по МДК 03.05 «Последовательность выполнения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головы»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Изобразительное искусство и черчение</w:t>
            </w:r>
          </w:p>
        </w:tc>
        <w:tc>
          <w:tcPr>
            <w:tcW w:w="4805" w:type="dxa"/>
          </w:tcPr>
          <w:p w:rsidR="00417932" w:rsidRPr="00417932" w:rsidRDefault="00FA4776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</w:tc>
        <w:tc>
          <w:tcPr>
            <w:tcW w:w="1537" w:type="dxa"/>
          </w:tcPr>
          <w:p w:rsidR="002948A6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417932" w:rsidRPr="00417932" w:rsidRDefault="00827A1A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по МДК 01.01 Дизайн 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(по отраслям)</w:t>
            </w:r>
          </w:p>
        </w:tc>
        <w:tc>
          <w:tcPr>
            <w:tcW w:w="4805" w:type="dxa"/>
          </w:tcPr>
          <w:p w:rsidR="00417932" w:rsidRPr="00417932" w:rsidRDefault="00827A1A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И. Д.</w:t>
            </w:r>
          </w:p>
        </w:tc>
        <w:tc>
          <w:tcPr>
            <w:tcW w:w="1537" w:type="dxa"/>
          </w:tcPr>
          <w:p w:rsidR="002948A6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17932" w:rsidRPr="00417932" w:rsidRDefault="0051289B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по МДК 02.04 Практикум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специальность Дошкольное образование</w:t>
            </w:r>
          </w:p>
        </w:tc>
        <w:tc>
          <w:tcPr>
            <w:tcW w:w="4805" w:type="dxa"/>
          </w:tcPr>
          <w:p w:rsidR="00417932" w:rsidRPr="00417932" w:rsidRDefault="0051289B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Вдовина Т. М.</w:t>
            </w:r>
          </w:p>
        </w:tc>
        <w:tc>
          <w:tcPr>
            <w:tcW w:w="1537" w:type="dxa"/>
          </w:tcPr>
          <w:p w:rsidR="002948A6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17932" w:rsidRPr="00310ECE" w:rsidTr="00993783">
        <w:tc>
          <w:tcPr>
            <w:tcW w:w="710" w:type="dxa"/>
          </w:tcPr>
          <w:p w:rsidR="00417932" w:rsidRDefault="00417932" w:rsidP="009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17932" w:rsidRDefault="0051289B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по МДК 02.01 Выполнение </w:t>
            </w:r>
            <w:r w:rsidR="00211DB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конструкторских проектов в материале </w:t>
            </w:r>
            <w:bookmarkStart w:id="0" w:name="_GoBack"/>
            <w:bookmarkEnd w:id="0"/>
          </w:p>
          <w:p w:rsidR="003A472D" w:rsidRPr="00417932" w:rsidRDefault="003A472D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специальность Дизайн (по отраслям)</w:t>
            </w:r>
          </w:p>
        </w:tc>
        <w:tc>
          <w:tcPr>
            <w:tcW w:w="4805" w:type="dxa"/>
          </w:tcPr>
          <w:p w:rsidR="00417932" w:rsidRPr="00417932" w:rsidRDefault="0051289B" w:rsidP="009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537" w:type="dxa"/>
          </w:tcPr>
          <w:p w:rsidR="002948A6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17932" w:rsidRDefault="002948A6" w:rsidP="0029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8B2EF7" w:rsidRDefault="008B2EF7" w:rsidP="008B2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EF7" w:rsidRPr="004E537A" w:rsidRDefault="008B2EF7" w:rsidP="008B2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степени – 5 работы</w:t>
      </w:r>
    </w:p>
    <w:p w:rsidR="008B2EF7" w:rsidRPr="004E537A" w:rsidRDefault="008B2EF7" w:rsidP="008B2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степени – 3 работа </w:t>
      </w:r>
    </w:p>
    <w:p w:rsidR="008B2EF7" w:rsidRDefault="008B2EF7" w:rsidP="008B2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37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4E537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537A">
        <w:rPr>
          <w:rFonts w:ascii="Times New Roman" w:hAnsi="Times New Roman" w:cs="Times New Roman"/>
          <w:b/>
          <w:sz w:val="24"/>
          <w:szCs w:val="24"/>
        </w:rPr>
        <w:t xml:space="preserve"> степени – 2 работа </w:t>
      </w:r>
    </w:p>
    <w:p w:rsidR="008B2EF7" w:rsidRPr="00D616CA" w:rsidRDefault="008B2EF7" w:rsidP="00310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0C0" w:rsidRDefault="007F00C0" w:rsidP="00310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0C0" w:rsidRDefault="007F00C0" w:rsidP="00310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0C0" w:rsidRPr="00310ECE" w:rsidRDefault="007F00C0" w:rsidP="00310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75D" w:rsidRDefault="007F675D"/>
    <w:sectPr w:rsidR="007F675D" w:rsidSect="008B6362">
      <w:pgSz w:w="11905" w:h="16837"/>
      <w:pgMar w:top="851" w:right="709" w:bottom="851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49F7"/>
    <w:rsid w:val="00013EB1"/>
    <w:rsid w:val="000354AD"/>
    <w:rsid w:val="00051F7B"/>
    <w:rsid w:val="000537A4"/>
    <w:rsid w:val="00061BC9"/>
    <w:rsid w:val="00075C72"/>
    <w:rsid w:val="00076945"/>
    <w:rsid w:val="000D6BAC"/>
    <w:rsid w:val="000E6926"/>
    <w:rsid w:val="00101759"/>
    <w:rsid w:val="001349F7"/>
    <w:rsid w:val="00134BF6"/>
    <w:rsid w:val="001D1BFA"/>
    <w:rsid w:val="001D2476"/>
    <w:rsid w:val="001D4910"/>
    <w:rsid w:val="001D6847"/>
    <w:rsid w:val="001E7050"/>
    <w:rsid w:val="001F1F30"/>
    <w:rsid w:val="00205B5D"/>
    <w:rsid w:val="002115FC"/>
    <w:rsid w:val="00211DBD"/>
    <w:rsid w:val="00257D76"/>
    <w:rsid w:val="002948A6"/>
    <w:rsid w:val="002B0843"/>
    <w:rsid w:val="002C109F"/>
    <w:rsid w:val="00310ECE"/>
    <w:rsid w:val="003414D9"/>
    <w:rsid w:val="00343F46"/>
    <w:rsid w:val="00347285"/>
    <w:rsid w:val="00354947"/>
    <w:rsid w:val="00375B2D"/>
    <w:rsid w:val="003A472D"/>
    <w:rsid w:val="003B53DF"/>
    <w:rsid w:val="003E16BB"/>
    <w:rsid w:val="00417932"/>
    <w:rsid w:val="0045171D"/>
    <w:rsid w:val="00453649"/>
    <w:rsid w:val="0049111F"/>
    <w:rsid w:val="004A7E7D"/>
    <w:rsid w:val="004C4F3F"/>
    <w:rsid w:val="004D6127"/>
    <w:rsid w:val="004F68A1"/>
    <w:rsid w:val="0051289B"/>
    <w:rsid w:val="0052727A"/>
    <w:rsid w:val="00536CD4"/>
    <w:rsid w:val="00573C05"/>
    <w:rsid w:val="005A1DD3"/>
    <w:rsid w:val="005F1B21"/>
    <w:rsid w:val="005F3E80"/>
    <w:rsid w:val="00615688"/>
    <w:rsid w:val="00637C83"/>
    <w:rsid w:val="00647C98"/>
    <w:rsid w:val="00690310"/>
    <w:rsid w:val="006D7F98"/>
    <w:rsid w:val="00700B3E"/>
    <w:rsid w:val="007063C9"/>
    <w:rsid w:val="0071741B"/>
    <w:rsid w:val="007F00C0"/>
    <w:rsid w:val="007F675D"/>
    <w:rsid w:val="00815706"/>
    <w:rsid w:val="00827A1A"/>
    <w:rsid w:val="00882716"/>
    <w:rsid w:val="008B2EF7"/>
    <w:rsid w:val="008B6362"/>
    <w:rsid w:val="008B6784"/>
    <w:rsid w:val="008C03A2"/>
    <w:rsid w:val="008D49E1"/>
    <w:rsid w:val="008E392D"/>
    <w:rsid w:val="008E6962"/>
    <w:rsid w:val="00912844"/>
    <w:rsid w:val="00942A68"/>
    <w:rsid w:val="00943F49"/>
    <w:rsid w:val="00970E0C"/>
    <w:rsid w:val="00973EB5"/>
    <w:rsid w:val="00986B71"/>
    <w:rsid w:val="009B0BDF"/>
    <w:rsid w:val="009F1CD4"/>
    <w:rsid w:val="00A15D23"/>
    <w:rsid w:val="00A56D20"/>
    <w:rsid w:val="00AB12B1"/>
    <w:rsid w:val="00AF267C"/>
    <w:rsid w:val="00AF2E09"/>
    <w:rsid w:val="00B24A94"/>
    <w:rsid w:val="00B34B13"/>
    <w:rsid w:val="00B607BD"/>
    <w:rsid w:val="00B76F01"/>
    <w:rsid w:val="00B817A8"/>
    <w:rsid w:val="00B93BC0"/>
    <w:rsid w:val="00BD6E73"/>
    <w:rsid w:val="00C000A1"/>
    <w:rsid w:val="00C0425D"/>
    <w:rsid w:val="00C1021C"/>
    <w:rsid w:val="00C443E5"/>
    <w:rsid w:val="00C6634F"/>
    <w:rsid w:val="00C85479"/>
    <w:rsid w:val="00C9571E"/>
    <w:rsid w:val="00CF7953"/>
    <w:rsid w:val="00D02417"/>
    <w:rsid w:val="00D44225"/>
    <w:rsid w:val="00D60EE3"/>
    <w:rsid w:val="00D616CA"/>
    <w:rsid w:val="00D725D9"/>
    <w:rsid w:val="00D90BE1"/>
    <w:rsid w:val="00DA4015"/>
    <w:rsid w:val="00DF0EB5"/>
    <w:rsid w:val="00DF4495"/>
    <w:rsid w:val="00EF22CF"/>
    <w:rsid w:val="00EF74C8"/>
    <w:rsid w:val="00EF75DD"/>
    <w:rsid w:val="00F20691"/>
    <w:rsid w:val="00F74B71"/>
    <w:rsid w:val="00F83901"/>
    <w:rsid w:val="00FA24C6"/>
    <w:rsid w:val="00FA4776"/>
    <w:rsid w:val="00FD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3184-21CF-418F-B01B-E95CBE6A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38</cp:revision>
  <cp:lastPrinted>2016-10-04T11:54:00Z</cp:lastPrinted>
  <dcterms:created xsi:type="dcterms:W3CDTF">2016-09-26T11:12:00Z</dcterms:created>
  <dcterms:modified xsi:type="dcterms:W3CDTF">2016-10-19T08:25:00Z</dcterms:modified>
</cp:coreProperties>
</file>